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87" w:rsidRDefault="00EA1201" w:rsidP="00236898">
      <w:pPr>
        <w:jc w:val="both"/>
      </w:pPr>
      <w:r>
        <w:t xml:space="preserve">NON </w:t>
      </w:r>
      <w:proofErr w:type="spellStart"/>
      <w:r w:rsidR="00C857AF">
        <w:t>ANGOSCIATEVI</w:t>
      </w:r>
      <w:r>
        <w:t>…</w:t>
      </w:r>
      <w:proofErr w:type="spellEnd"/>
    </w:p>
    <w:p w:rsidR="00DB235A" w:rsidRDefault="00EA1201" w:rsidP="008B0611">
      <w:pPr>
        <w:jc w:val="both"/>
        <w:rPr>
          <w:rFonts w:ascii="Calibri" w:eastAsia="Calibri" w:hAnsi="Calibri" w:cs="Times New Roman"/>
        </w:rPr>
      </w:pPr>
      <w:r>
        <w:t>Ci sono parole che ascoltate in particolari situazioni risultano problematiche, al limite inaccettabili. Così è</w:t>
      </w:r>
      <w:r w:rsidR="00A5591D">
        <w:t xml:space="preserve"> per me </w:t>
      </w:r>
      <w:r>
        <w:t>l’Evangelo di questa domenica, una pagina che  fatic</w:t>
      </w:r>
      <w:r w:rsidR="00CA37D4">
        <w:t>o</w:t>
      </w:r>
      <w:r>
        <w:t xml:space="preserve"> a leggere</w:t>
      </w:r>
      <w:r w:rsidR="00CA37D4">
        <w:t xml:space="preserve"> mentre scorrono davanti ai miei occhi file interminabili di profughi dai paesi della guerra e della fame</w:t>
      </w:r>
      <w:r>
        <w:t xml:space="preserve">. In questi tempi di mancanza di futuro per i giovani, di incapacità per molte famiglie ad arrivare a fine </w:t>
      </w:r>
      <w:proofErr w:type="spellStart"/>
      <w:r>
        <w:t>mese…come</w:t>
      </w:r>
      <w:proofErr w:type="spellEnd"/>
      <w:r>
        <w:t xml:space="preserve"> posso ripetere: Non preoccupatevi per la vita, di quello che </w:t>
      </w:r>
      <w:proofErr w:type="spellStart"/>
      <w:r>
        <w:t>mangerete…di</w:t>
      </w:r>
      <w:proofErr w:type="spellEnd"/>
      <w:r>
        <w:t xml:space="preserve"> quello che </w:t>
      </w:r>
      <w:proofErr w:type="spellStart"/>
      <w:r>
        <w:t>indosserete…e</w:t>
      </w:r>
      <w:proofErr w:type="spellEnd"/>
      <w:r>
        <w:t xml:space="preserve"> di nuovo: Non state a domandarvi che cosa mangerete e che cosa </w:t>
      </w:r>
      <w:proofErr w:type="spellStart"/>
      <w:r>
        <w:t>berrete…non</w:t>
      </w:r>
      <w:proofErr w:type="spellEnd"/>
      <w:r>
        <w:t xml:space="preserve"> state in </w:t>
      </w:r>
      <w:proofErr w:type="spellStart"/>
      <w:r>
        <w:t>ansia…Il</w:t>
      </w:r>
      <w:proofErr w:type="spellEnd"/>
      <w:r>
        <w:t xml:space="preserve"> paragone così suggestivo con gli uccelli del cielo che certo non lavorano per procurarsi cibo e i gigli del campo ai quali </w:t>
      </w:r>
      <w:r w:rsidR="00E9483A">
        <w:t>D</w:t>
      </w:r>
      <w:r>
        <w:t>io stesso provvede un abito di stupenda bellezza, questo paragone rischia d’essere indisponente. A differenza degli uccelli e dei fiori del campo noi dobbiamo, con il sudore della fronte, procurarci cibo e vestito. Questi beni necessari</w:t>
      </w:r>
      <w:r w:rsidR="00A5591D">
        <w:t>, per volere del Creatore,</w:t>
      </w:r>
      <w:r>
        <w:t xml:space="preserve"> non piovono dall’alto ma sorgono dalla fatica quotidiana. E oggi è addirittura arduo trovare il modo per procurarseli, è arduo trovare lavoro. Anzi, questa difficile congiuntura scatena rivalità, conflitti e disprezzo per quanti lasciandosi alle spalle terre di fame e violenza cercano nei nostri Paesi quei beni necessari alla sopravvivenza</w:t>
      </w:r>
      <w:r w:rsidR="00E63BB3">
        <w:t>. L</w:t>
      </w:r>
      <w:r w:rsidR="00CA37D4">
        <w:t xml:space="preserve">a buona stagione </w:t>
      </w:r>
      <w:r w:rsidR="00E63BB3">
        <w:t>e il mare favorevole</w:t>
      </w:r>
      <w:r w:rsidR="00A5591D">
        <w:t xml:space="preserve"> hanno già cominciato, proprio in questi ultimi giorni, a</w:t>
      </w:r>
      <w:r w:rsidR="00E63BB3">
        <w:t xml:space="preserve"> moltiplic</w:t>
      </w:r>
      <w:r w:rsidR="00A5591D">
        <w:t>are</w:t>
      </w:r>
      <w:r w:rsidR="00E63BB3">
        <w:t xml:space="preserve"> i viaggi dalla disperazione alla speranza e</w:t>
      </w:r>
      <w:r w:rsidR="00A5591D">
        <w:t xml:space="preserve"> il numero dei morti annegati.</w:t>
      </w:r>
      <w:r w:rsidR="00F60B8E">
        <w:t xml:space="preserve"> I ripetuti appelli di</w:t>
      </w:r>
      <w:r w:rsidR="00E63BB3">
        <w:t xml:space="preserve"> papa Francesco </w:t>
      </w:r>
      <w:r w:rsidR="00F60B8E">
        <w:t>perché i nostri Paesi europei</w:t>
      </w:r>
      <w:r w:rsidR="00E63BB3" w:rsidRPr="005F5274">
        <w:t xml:space="preserve"> </w:t>
      </w:r>
      <w:r w:rsidR="00E63BB3">
        <w:t>“</w:t>
      </w:r>
      <w:r w:rsidR="00E63BB3" w:rsidRPr="005F5274">
        <w:t xml:space="preserve"> non ceda</w:t>
      </w:r>
      <w:r w:rsidR="00F60B8E">
        <w:t>no</w:t>
      </w:r>
      <w:r w:rsidR="00E63BB3" w:rsidRPr="005F5274">
        <w:t xml:space="preserve"> al disimpegno e alla tentazione dello scontro, ma riscopra</w:t>
      </w:r>
      <w:r w:rsidR="00F60B8E">
        <w:t>no</w:t>
      </w:r>
      <w:r w:rsidR="00E63BB3" w:rsidRPr="005F5274">
        <w:t xml:space="preserve"> quei valori di attenzione reciproca e solidarietà che sono alla base della </w:t>
      </w:r>
      <w:r w:rsidR="00F60B8E">
        <w:t>loro</w:t>
      </w:r>
      <w:r w:rsidR="00E63BB3" w:rsidRPr="005F5274">
        <w:t xml:space="preserve"> cultura e</w:t>
      </w:r>
      <w:r w:rsidR="00C857AF">
        <w:t xml:space="preserve"> della c</w:t>
      </w:r>
      <w:r w:rsidR="00E63BB3" w:rsidRPr="005F5274">
        <w:t>onvi</w:t>
      </w:r>
      <w:r w:rsidR="00E63BB3">
        <w:t xml:space="preserve">venza </w:t>
      </w:r>
      <w:r w:rsidR="00E63BB3" w:rsidRPr="005F5274">
        <w:t>civile"</w:t>
      </w:r>
      <w:r w:rsidR="00E63BB3">
        <w:t>.</w:t>
      </w:r>
      <w:r>
        <w:t xml:space="preserve"> </w:t>
      </w:r>
      <w:r w:rsidR="00E63BB3">
        <w:t>Appello che</w:t>
      </w:r>
      <w:r w:rsidR="009F6FB6">
        <w:t xml:space="preserve"> non sembra trovare</w:t>
      </w:r>
      <w:r w:rsidR="00E63BB3">
        <w:t xml:space="preserve"> grande ascolto, così come può sembrare</w:t>
      </w:r>
      <w:r>
        <w:t xml:space="preserve"> del tutto inattuale</w:t>
      </w:r>
      <w:r w:rsidR="00E63BB3">
        <w:t xml:space="preserve"> e</w:t>
      </w:r>
      <w:r>
        <w:t xml:space="preserve"> improponibile</w:t>
      </w:r>
      <w:r w:rsidR="00E63BB3">
        <w:t xml:space="preserve"> il Vangelo di oggi</w:t>
      </w:r>
      <w:r>
        <w:t xml:space="preserve">. Una pagina che sembra suggerire una sorta di tranquilla attesa di una soluzione dall’alto, grazie ad una Provvidenza che non può non farsi carico di ciò che per noi è necessario. Ma andiamo al cuore dell’evangelo odierno, a quel triplice appello di Gesù: Non preoccupatevi, </w:t>
      </w:r>
      <w:r w:rsidR="00D03A21">
        <w:t xml:space="preserve">ma la parola di è assai </w:t>
      </w:r>
      <w:proofErr w:type="spellStart"/>
      <w:r w:rsidR="00D03A21">
        <w:t>iù</w:t>
      </w:r>
      <w:proofErr w:type="spellEnd"/>
      <w:r w:rsidR="00D03A21">
        <w:t xml:space="preserve"> forte:</w:t>
      </w:r>
      <w:r>
        <w:t xml:space="preserve"> Non angosciatevi. </w:t>
      </w:r>
      <w:r w:rsidR="000C70B9">
        <w:t xml:space="preserve"> Ma perché, come ci dice l’Evangelo dovremmo vincere l’angoscia? Semplice e disarmante la risposta: Dio nutre gli uccelli del cielo, Dio rives</w:t>
      </w:r>
      <w:r w:rsidR="00E9483A">
        <w:t>te l’erba del cam</w:t>
      </w:r>
      <w:r w:rsidR="000C70B9">
        <w:t xml:space="preserve">po, Dio sa che noi, suoi figli, abbiamo bisogno di cibo e vestito. In una parola: Dio si prende cura. L’angoscia che nasce dalla terribile esperienza dell’impotenza di fronte ad un futuro fosco </w:t>
      </w:r>
      <w:proofErr w:type="spellStart"/>
      <w:r w:rsidR="000C70B9">
        <w:t>perchè</w:t>
      </w:r>
      <w:proofErr w:type="spellEnd"/>
      <w:r w:rsidR="000C70B9">
        <w:t xml:space="preserve"> incerto</w:t>
      </w:r>
      <w:r w:rsidR="00D03A21">
        <w:t>,</w:t>
      </w:r>
      <w:r w:rsidR="000C70B9">
        <w:t xml:space="preserve"> può trovare nella fede non</w:t>
      </w:r>
      <w:r w:rsidR="00E9483A">
        <w:t xml:space="preserve"> </w:t>
      </w:r>
      <w:r w:rsidR="000C70B9">
        <w:t>già la ricetta miracolistica ma la serena certezza che i nostri</w:t>
      </w:r>
      <w:r w:rsidR="00C857AF">
        <w:t xml:space="preserve"> fragili giorni,</w:t>
      </w:r>
      <w:r w:rsidR="000C70B9">
        <w:t>, so</w:t>
      </w:r>
      <w:r w:rsidR="00E9483A">
        <w:t>no affidati a Colui che conosce</w:t>
      </w:r>
      <w:r w:rsidR="000C70B9">
        <w:t xml:space="preserve"> ciò di cui abbiamo bisogno, </w:t>
      </w:r>
      <w:r w:rsidR="00E9483A">
        <w:t xml:space="preserve">sono </w:t>
      </w:r>
      <w:r w:rsidR="000C70B9">
        <w:t xml:space="preserve">affidati ad un </w:t>
      </w:r>
      <w:r w:rsidR="00E9483A">
        <w:t>D</w:t>
      </w:r>
      <w:r w:rsidR="000C70B9">
        <w:t xml:space="preserve">io che si prende cura. La fede non è un insieme di risposte rassicuranti ma una sola elementare certezza: Dio sa ciò di cui abbiamo davvero bisogno e si prende cura.  </w:t>
      </w:r>
      <w:r w:rsidR="00E9483A">
        <w:t xml:space="preserve"> La fede è certezza che nonostante tutto Dio si prende cura di noi, come una mano amica che tiene la nostra mano, la stringe per in</w:t>
      </w:r>
      <w:r w:rsidR="00D03A21">
        <w:t xml:space="preserve">fonderci coraggio e così aiutarci </w:t>
      </w:r>
      <w:r w:rsidR="00A5591D">
        <w:t xml:space="preserve">a </w:t>
      </w:r>
      <w:r w:rsidR="00D03A21">
        <w:t>v</w:t>
      </w:r>
      <w:r w:rsidR="00E9483A">
        <w:t>incere l’</w:t>
      </w:r>
      <w:r w:rsidR="00C857AF">
        <w:t xml:space="preserve">angoscia. </w:t>
      </w:r>
      <w:r w:rsidR="00E9483A">
        <w:t xml:space="preserve"> A noi è detto di cercare una cosa sola: il Regno di </w:t>
      </w:r>
      <w:r w:rsidR="00236898">
        <w:t>D</w:t>
      </w:r>
      <w:r w:rsidR="00E9483A">
        <w:t>io e la sua giustizia. Cercarlo, perché è già in mezzo a noi, nascosto negli innumerevoli gesti di amore, condivisione, accoglienza, fraternità, giustizia di cui  tanti   uomini e donne  sono capaci soprattutto in questi tempi difficili.</w:t>
      </w:r>
      <w:r w:rsidR="00DB235A" w:rsidRPr="00DB235A">
        <w:t xml:space="preserve"> </w:t>
      </w:r>
      <w:r w:rsidR="00DB235A">
        <w:t>Ancora papa Francesco ci ricorda che</w:t>
      </w:r>
      <w:r w:rsidR="00DB235A" w:rsidRPr="005F5274">
        <w:rPr>
          <w:rFonts w:ascii="Calibri" w:eastAsia="Calibri" w:hAnsi="Calibri" w:cs="Times New Roman"/>
        </w:rPr>
        <w:t xml:space="preserve"> l'uomo non può vivere senza solidarietà che </w:t>
      </w:r>
      <w:r w:rsidR="00DB235A">
        <w:rPr>
          <w:rFonts w:ascii="Calibri" w:eastAsia="Calibri" w:hAnsi="Calibri" w:cs="Times New Roman"/>
        </w:rPr>
        <w:t>“</w:t>
      </w:r>
      <w:r w:rsidR="00DB235A" w:rsidRPr="005F5274">
        <w:rPr>
          <w:rFonts w:ascii="Calibri" w:eastAsia="Calibri" w:hAnsi="Calibri" w:cs="Times New Roman"/>
        </w:rPr>
        <w:t xml:space="preserve">intesa nel suo significato più profondo e di sfida, diventa uno stile di costruzione della </w:t>
      </w:r>
      <w:proofErr w:type="spellStart"/>
      <w:r w:rsidR="00DB235A" w:rsidRPr="005F5274">
        <w:rPr>
          <w:rFonts w:ascii="Calibri" w:eastAsia="Calibri" w:hAnsi="Calibri" w:cs="Times New Roman"/>
        </w:rPr>
        <w:t>storia</w:t>
      </w:r>
      <w:r w:rsidR="00F60B8E">
        <w:rPr>
          <w:rFonts w:ascii="Calibri" w:eastAsia="Calibri" w:hAnsi="Calibri" w:cs="Times New Roman"/>
        </w:rPr>
        <w:t>…</w:t>
      </w:r>
      <w:proofErr w:type="spellEnd"/>
      <w:r w:rsidR="00F60B8E">
        <w:rPr>
          <w:rFonts w:ascii="Calibri" w:eastAsia="Calibri" w:hAnsi="Calibri" w:cs="Times New Roman"/>
        </w:rPr>
        <w:t>.</w:t>
      </w:r>
      <w:r w:rsidR="00DB235A" w:rsidRPr="005F5274">
        <w:rPr>
          <w:rFonts w:ascii="Calibri" w:eastAsia="Calibri" w:hAnsi="Calibri" w:cs="Times New Roman"/>
        </w:rPr>
        <w:t xml:space="preserve"> che genera nuova vita" (</w:t>
      </w:r>
      <w:proofErr w:type="spellStart"/>
      <w:r w:rsidR="00DB235A" w:rsidRPr="009D3C9A">
        <w:rPr>
          <w:rFonts w:ascii="Calibri" w:eastAsia="Calibri" w:hAnsi="Calibri" w:cs="Times New Roman"/>
          <w:i/>
        </w:rPr>
        <w:t>Evangelii</w:t>
      </w:r>
      <w:proofErr w:type="spellEnd"/>
      <w:r w:rsidR="00DB235A" w:rsidRPr="009D3C9A">
        <w:rPr>
          <w:rFonts w:ascii="Calibri" w:eastAsia="Calibri" w:hAnsi="Calibri" w:cs="Times New Roman"/>
          <w:i/>
        </w:rPr>
        <w:t xml:space="preserve"> </w:t>
      </w:r>
      <w:proofErr w:type="spellStart"/>
      <w:r w:rsidR="00DB235A" w:rsidRPr="009D3C9A">
        <w:rPr>
          <w:rFonts w:ascii="Calibri" w:eastAsia="Calibri" w:hAnsi="Calibri" w:cs="Times New Roman"/>
          <w:i/>
        </w:rPr>
        <w:t>gaudium</w:t>
      </w:r>
      <w:proofErr w:type="spellEnd"/>
      <w:r w:rsidR="00DB235A" w:rsidRPr="005F5274">
        <w:rPr>
          <w:rFonts w:ascii="Calibri" w:eastAsia="Calibri" w:hAnsi="Calibri" w:cs="Times New Roman"/>
        </w:rPr>
        <w:t>, 240). La solidarietà, dunque, diventa la garanzia di una umanità che</w:t>
      </w:r>
      <w:r w:rsidR="00F60B8E">
        <w:rPr>
          <w:rFonts w:ascii="Calibri" w:eastAsia="Calibri" w:hAnsi="Calibri" w:cs="Times New Roman"/>
        </w:rPr>
        <w:t>,</w:t>
      </w:r>
      <w:r w:rsidR="00DB235A" w:rsidRPr="005F5274">
        <w:rPr>
          <w:rFonts w:ascii="Calibri" w:eastAsia="Calibri" w:hAnsi="Calibri" w:cs="Times New Roman"/>
        </w:rPr>
        <w:t xml:space="preserve"> alla ricerca di una reale giustizia e d</w:t>
      </w:r>
      <w:r w:rsidR="008B0611">
        <w:rPr>
          <w:rFonts w:ascii="Calibri" w:eastAsia="Calibri" w:hAnsi="Calibri" w:cs="Times New Roman"/>
        </w:rPr>
        <w:t>el</w:t>
      </w:r>
      <w:r w:rsidR="00DB235A" w:rsidRPr="005F5274">
        <w:rPr>
          <w:rFonts w:ascii="Calibri" w:eastAsia="Calibri" w:hAnsi="Calibri" w:cs="Times New Roman"/>
        </w:rPr>
        <w:t xml:space="preserve"> benessere</w:t>
      </w:r>
      <w:r w:rsidR="008B0611">
        <w:rPr>
          <w:rFonts w:ascii="Calibri" w:eastAsia="Calibri" w:hAnsi="Calibri" w:cs="Times New Roman"/>
        </w:rPr>
        <w:t xml:space="preserve"> per tutti</w:t>
      </w:r>
      <w:r w:rsidR="00F60B8E">
        <w:rPr>
          <w:rFonts w:ascii="Calibri" w:eastAsia="Calibri" w:hAnsi="Calibri" w:cs="Times New Roman"/>
        </w:rPr>
        <w:t>,</w:t>
      </w:r>
      <w:r w:rsidR="00DB235A" w:rsidRPr="005F5274">
        <w:rPr>
          <w:rFonts w:ascii="Calibri" w:eastAsia="Calibri" w:hAnsi="Calibri" w:cs="Times New Roman"/>
        </w:rPr>
        <w:t xml:space="preserve"> non può dimenticare gli ultimi, né abbandonare coloro che non riescono a mantenere i ritmi di </w:t>
      </w:r>
      <w:r w:rsidR="00F60B8E">
        <w:rPr>
          <w:rFonts w:ascii="Calibri" w:eastAsia="Calibri" w:hAnsi="Calibri" w:cs="Times New Roman"/>
        </w:rPr>
        <w:t>un'efficienza spesso esasperata</w:t>
      </w:r>
      <w:r w:rsidR="00DB235A" w:rsidRPr="005F5274">
        <w:rPr>
          <w:rFonts w:ascii="Calibri" w:eastAsia="Calibri" w:hAnsi="Calibri" w:cs="Times New Roman"/>
        </w:rPr>
        <w:t>.</w:t>
      </w:r>
      <w:r w:rsidR="008B0611">
        <w:rPr>
          <w:rFonts w:ascii="Calibri" w:eastAsia="Calibri" w:hAnsi="Calibri" w:cs="Times New Roman"/>
        </w:rPr>
        <w:t xml:space="preserve"> Solo la solidarietà impedisce che troppi finiscano ai margini , scarti di una società che crea e alimenta le diseguaglianze. L‘evangelo di oggi non vuole distoglierci dall’impegno quotidiano nel lavoro, piuttosto ci libera dall’angoscia grazie al gesto dell’affidamento nelle mani di questo Padre che conosce i nostri bisogni  e ai figli che chiedono un pane non darà una pietra. </w:t>
      </w:r>
      <w:r w:rsidR="00F60B8E">
        <w:rPr>
          <w:rFonts w:ascii="Calibri" w:eastAsia="Calibri" w:hAnsi="Calibri" w:cs="Times New Roman"/>
        </w:rPr>
        <w:t xml:space="preserve"> </w:t>
      </w:r>
    </w:p>
    <w:p w:rsidR="00E9483A" w:rsidRDefault="00E9483A" w:rsidP="008E08C9">
      <w:pPr>
        <w:jc w:val="both"/>
      </w:pPr>
      <w:r>
        <w:t xml:space="preserve"> </w:t>
      </w:r>
      <w:r w:rsidR="00A5591D">
        <w:t xml:space="preserve"> </w:t>
      </w:r>
    </w:p>
    <w:sectPr w:rsidR="00E9483A" w:rsidSect="00373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A1201"/>
    <w:rsid w:val="00084556"/>
    <w:rsid w:val="000C70B9"/>
    <w:rsid w:val="00236898"/>
    <w:rsid w:val="00373D87"/>
    <w:rsid w:val="004C349B"/>
    <w:rsid w:val="00567606"/>
    <w:rsid w:val="007B615D"/>
    <w:rsid w:val="008B0611"/>
    <w:rsid w:val="008E08C9"/>
    <w:rsid w:val="009F39DB"/>
    <w:rsid w:val="009F6FB6"/>
    <w:rsid w:val="00A5591D"/>
    <w:rsid w:val="00C417B4"/>
    <w:rsid w:val="00C857AF"/>
    <w:rsid w:val="00C92516"/>
    <w:rsid w:val="00CA37D4"/>
    <w:rsid w:val="00D03A21"/>
    <w:rsid w:val="00DB235A"/>
    <w:rsid w:val="00E63BB3"/>
    <w:rsid w:val="00E9483A"/>
    <w:rsid w:val="00EA1201"/>
    <w:rsid w:val="00EA79ED"/>
    <w:rsid w:val="00EC4066"/>
    <w:rsid w:val="00F6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Paolo</dc:creator>
  <cp:lastModifiedBy>Parrocchia San Giovanni Laterano</cp:lastModifiedBy>
  <cp:revision>2</cp:revision>
  <cp:lastPrinted>2016-05-26T13:26:00Z</cp:lastPrinted>
  <dcterms:created xsi:type="dcterms:W3CDTF">2016-05-26T13:26:00Z</dcterms:created>
  <dcterms:modified xsi:type="dcterms:W3CDTF">2016-05-26T13:26:00Z</dcterms:modified>
</cp:coreProperties>
</file>